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7504" w14:textId="1BD655CD" w:rsidR="00CB4BA4" w:rsidRPr="002819E9" w:rsidRDefault="00CB4BA4" w:rsidP="006B31BD">
      <w:pPr>
        <w:rPr>
          <w:rFonts w:ascii="Arial" w:hAnsi="Arial" w:cs="Arial"/>
        </w:rPr>
        <w:sectPr w:rsidR="00CB4BA4" w:rsidRPr="002819E9" w:rsidSect="00C85B81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2674" w:right="1714" w:bottom="2178" w:left="1714" w:header="720" w:footer="1814" w:gutter="0"/>
          <w:cols w:space="720"/>
          <w:titlePg/>
          <w:docGrid w:linePitch="299"/>
        </w:sectPr>
      </w:pPr>
      <w:bookmarkStart w:id="0" w:name="_GoBack"/>
      <w:bookmarkEnd w:id="0"/>
    </w:p>
    <w:p w14:paraId="32D05626" w14:textId="77777777" w:rsidR="001D0B33" w:rsidRPr="002819E9" w:rsidRDefault="001D0B33" w:rsidP="00CB4BA4">
      <w:pPr>
        <w:rPr>
          <w:rFonts w:ascii="Arial" w:hAnsi="Arial" w:cs="Arial"/>
        </w:rPr>
      </w:pPr>
    </w:p>
    <w:sectPr w:rsidR="001D0B33" w:rsidRPr="002819E9" w:rsidSect="001D0B33">
      <w:type w:val="continuous"/>
      <w:pgSz w:w="12240" w:h="15840"/>
      <w:pgMar w:top="1440" w:right="1714" w:bottom="1440" w:left="1714" w:header="720" w:footer="1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C00A" w14:textId="77777777" w:rsidR="00E92DF6" w:rsidRDefault="00E92DF6" w:rsidP="002A3821">
      <w:r>
        <w:separator/>
      </w:r>
    </w:p>
  </w:endnote>
  <w:endnote w:type="continuationSeparator" w:id="0">
    <w:p w14:paraId="49EB170E" w14:textId="77777777" w:rsidR="00E92DF6" w:rsidRDefault="00E92DF6" w:rsidP="002A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dustry-Medium">
    <w:altName w:val="Industry-Medium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ustry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56CC" w14:textId="5E33EBFE" w:rsidR="00975398" w:rsidRPr="001068E0" w:rsidRDefault="00975398" w:rsidP="00D37C29">
    <w:pPr>
      <w:pStyle w:val="Footer"/>
      <w:tabs>
        <w:tab w:val="clear" w:pos="4680"/>
        <w:tab w:val="clear" w:pos="9360"/>
        <w:tab w:val="left" w:pos="2660"/>
      </w:tabs>
      <w:rPr>
        <w:rFonts w:ascii="Industry" w:hAnsi="Industry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1C0E" w14:textId="25FED856" w:rsidR="005679BF" w:rsidRDefault="00567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E2400" wp14:editId="0975F63C">
              <wp:simplePos x="0" y="0"/>
              <wp:positionH relativeFrom="column">
                <wp:posOffset>678815</wp:posOffset>
              </wp:positionH>
              <wp:positionV relativeFrom="paragraph">
                <wp:posOffset>380097</wp:posOffset>
              </wp:positionV>
              <wp:extent cx="3721100" cy="52318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0" cy="5231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8EEA8" w14:textId="6E20DC9C" w:rsidR="005679BF" w:rsidRPr="005679BF" w:rsidRDefault="005679BF" w:rsidP="0019224E">
                          <w:pPr>
                            <w:widowControl/>
                            <w:suppressAutoHyphens/>
                            <w:adjustRightInd w:val="0"/>
                            <w:textAlignment w:val="center"/>
                            <w:rPr>
                              <w:rFonts w:ascii="Arial" w:eastAsiaTheme="minorHAnsi" w:hAnsi="Arial" w:cs="Arial"/>
                              <w:b/>
                              <w:bCs/>
                              <w:caps/>
                              <w:color w:val="000000"/>
                              <w:spacing w:val="-2"/>
                              <w:sz w:val="19"/>
                              <w:szCs w:val="19"/>
                              <w:lang w:bidi="ar-SA"/>
                            </w:rPr>
                          </w:pPr>
                          <w:r w:rsidRPr="005679BF">
                            <w:rPr>
                              <w:rFonts w:ascii="Arial" w:eastAsiaTheme="minorHAnsi" w:hAnsi="Arial" w:cs="Arial"/>
                              <w:b/>
                              <w:bCs/>
                              <w:caps/>
                              <w:color w:val="000000"/>
                              <w:spacing w:val="-2"/>
                              <w:sz w:val="19"/>
                              <w:szCs w:val="19"/>
                              <w:lang w:bidi="ar-SA"/>
                            </w:rPr>
                            <w:t xml:space="preserve">Office of Academic </w:t>
                          </w: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caps/>
                              <w:color w:val="000000"/>
                              <w:spacing w:val="-2"/>
                              <w:sz w:val="19"/>
                              <w:szCs w:val="19"/>
                              <w:lang w:bidi="ar-SA"/>
                            </w:rPr>
                            <w:t>DEPARTMENT</w:t>
                          </w:r>
                        </w:p>
                        <w:p w14:paraId="27989AEB" w14:textId="4460E1DC" w:rsidR="005679BF" w:rsidRPr="005679BF" w:rsidRDefault="005679BF" w:rsidP="0019224E">
                          <w:pPr>
                            <w:widowControl/>
                            <w:suppressAutoHyphens/>
                            <w:adjustRightInd w:val="0"/>
                            <w:textAlignment w:val="center"/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</w:pPr>
                          <w:r w:rsidRPr="005679BF"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 xml:space="preserve">250 University Ave., Box </w:t>
                          </w:r>
                          <w:r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>#</w:t>
                          </w:r>
                          <w:r w:rsidRPr="005679BF"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 xml:space="preserve">   California, PA 15419-1394</w:t>
                          </w:r>
                        </w:p>
                        <w:p w14:paraId="7CD947B5" w14:textId="18D27D94" w:rsidR="005679BF" w:rsidRPr="005679BF" w:rsidRDefault="005679BF" w:rsidP="0019224E">
                          <w:pPr>
                            <w:rPr>
                              <w:rFonts w:ascii="Arial" w:hAnsi="Arial" w:cs="Arial"/>
                            </w:rPr>
                          </w:pPr>
                          <w:r w:rsidRPr="005679BF"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>Office: 724-938-</w:t>
                          </w:r>
                          <w:r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>xxxx</w:t>
                          </w:r>
                          <w:r w:rsidRPr="005679BF"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 xml:space="preserve">   </w:t>
                          </w:r>
                          <w:r w:rsidRPr="005679BF">
                            <w:rPr>
                              <w:rFonts w:ascii="Arial" w:eastAsiaTheme="minorHAnsi" w:hAnsi="Arial" w:cs="Arial"/>
                              <w:color w:val="E0251B"/>
                              <w:position w:val="1"/>
                              <w:sz w:val="19"/>
                              <w:szCs w:val="19"/>
                              <w:lang w:bidi="ar-SA"/>
                            </w:rPr>
                            <w:t>|</w:t>
                          </w:r>
                          <w:r w:rsidRPr="005679BF"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 xml:space="preserve">   Fax: 724-938-</w:t>
                          </w:r>
                          <w:r>
                            <w:rPr>
                              <w:rFonts w:ascii="Arial" w:eastAsiaTheme="minorHAnsi" w:hAnsi="Arial" w:cs="Arial"/>
                              <w:color w:val="000000"/>
                              <w:sz w:val="19"/>
                              <w:szCs w:val="19"/>
                              <w:lang w:bidi="ar-SA"/>
                            </w:rPr>
                            <w:t>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E24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45pt;margin-top:29.95pt;width:293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" filled="f" stroked="f" strokeweight=".5pt">
              <v:textbox>
                <w:txbxContent>
                  <w:p w14:paraId="6F68EEA8" w14:textId="6E20DC9C" w:rsidR="005679BF" w:rsidRPr="005679BF" w:rsidRDefault="005679BF" w:rsidP="0019224E">
                    <w:pPr>
                      <w:widowControl/>
                      <w:suppressAutoHyphens/>
                      <w:adjustRightInd w:val="0"/>
                      <w:textAlignment w:val="center"/>
                      <w:rPr>
                        <w:rFonts w:ascii="Arial" w:eastAsiaTheme="minorHAnsi" w:hAnsi="Arial" w:cs="Arial"/>
                        <w:b/>
                        <w:bCs/>
                        <w:caps/>
                        <w:color w:val="000000"/>
                        <w:spacing w:val="-2"/>
                        <w:sz w:val="19"/>
                        <w:szCs w:val="19"/>
                        <w:lang w:bidi="ar-SA"/>
                      </w:rPr>
                    </w:pPr>
                    <w:r w:rsidRPr="005679BF">
                      <w:rPr>
                        <w:rFonts w:ascii="Arial" w:eastAsiaTheme="minorHAnsi" w:hAnsi="Arial" w:cs="Arial"/>
                        <w:b/>
                        <w:bCs/>
                        <w:caps/>
                        <w:color w:val="000000"/>
                        <w:spacing w:val="-2"/>
                        <w:sz w:val="19"/>
                        <w:szCs w:val="19"/>
                        <w:lang w:bidi="ar-SA"/>
                      </w:rPr>
                      <w:t xml:space="preserve">Office of Academic </w:t>
                    </w:r>
                    <w:r>
                      <w:rPr>
                        <w:rFonts w:ascii="Arial" w:eastAsiaTheme="minorHAnsi" w:hAnsi="Arial" w:cs="Arial"/>
                        <w:b/>
                        <w:bCs/>
                        <w:caps/>
                        <w:color w:val="000000"/>
                        <w:spacing w:val="-2"/>
                        <w:sz w:val="19"/>
                        <w:szCs w:val="19"/>
                        <w:lang w:bidi="ar-SA"/>
                      </w:rPr>
                      <w:t>DEPARTMENT</w:t>
                    </w:r>
                  </w:p>
                  <w:p w14:paraId="27989AEB" w14:textId="4460E1DC" w:rsidR="005679BF" w:rsidRPr="005679BF" w:rsidRDefault="005679BF" w:rsidP="0019224E">
                    <w:pPr>
                      <w:widowControl/>
                      <w:suppressAutoHyphens/>
                      <w:adjustRightInd w:val="0"/>
                      <w:textAlignment w:val="center"/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</w:pPr>
                    <w:r w:rsidRPr="005679BF"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 xml:space="preserve">250 University Ave., Box </w:t>
                    </w:r>
                    <w:r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>#</w:t>
                    </w:r>
                    <w:r w:rsidRPr="005679BF"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 xml:space="preserve">   California, PA 15419-1394</w:t>
                    </w:r>
                  </w:p>
                  <w:p w14:paraId="7CD947B5" w14:textId="18D27D94" w:rsidR="005679BF" w:rsidRPr="005679BF" w:rsidRDefault="005679BF" w:rsidP="0019224E">
                    <w:pPr>
                      <w:rPr>
                        <w:rFonts w:ascii="Arial" w:hAnsi="Arial" w:cs="Arial"/>
                      </w:rPr>
                    </w:pPr>
                    <w:r w:rsidRPr="005679BF"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>Office: 724-938-</w:t>
                    </w:r>
                    <w:r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>xxxx</w:t>
                    </w:r>
                    <w:r w:rsidRPr="005679BF"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 xml:space="preserve">   </w:t>
                    </w:r>
                    <w:r w:rsidRPr="005679BF">
                      <w:rPr>
                        <w:rFonts w:ascii="Arial" w:eastAsiaTheme="minorHAnsi" w:hAnsi="Arial" w:cs="Arial"/>
                        <w:color w:val="E0251B"/>
                        <w:position w:val="1"/>
                        <w:sz w:val="19"/>
                        <w:szCs w:val="19"/>
                        <w:lang w:bidi="ar-SA"/>
                      </w:rPr>
                      <w:t>|</w:t>
                    </w:r>
                    <w:r w:rsidRPr="005679BF"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 xml:space="preserve">   Fax: 724-938-</w:t>
                    </w:r>
                    <w:r>
                      <w:rPr>
                        <w:rFonts w:ascii="Arial" w:eastAsiaTheme="minorHAnsi" w:hAnsi="Arial" w:cs="Arial"/>
                        <w:color w:val="000000"/>
                        <w:sz w:val="19"/>
                        <w:szCs w:val="19"/>
                        <w:lang w:bidi="ar-SA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180F" w14:textId="77777777" w:rsidR="00E92DF6" w:rsidRDefault="00E92DF6" w:rsidP="002A3821">
      <w:r>
        <w:separator/>
      </w:r>
    </w:p>
  </w:footnote>
  <w:footnote w:type="continuationSeparator" w:id="0">
    <w:p w14:paraId="3A3F2CA2" w14:textId="77777777" w:rsidR="00E92DF6" w:rsidRDefault="00E92DF6" w:rsidP="002A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6513" w14:textId="038212C0" w:rsidR="006B31BD" w:rsidRPr="00C519EB" w:rsidRDefault="00E818F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69732736" wp14:editId="30161210">
          <wp:simplePos x="0" y="0"/>
          <wp:positionH relativeFrom="column">
            <wp:posOffset>-1076667</wp:posOffset>
          </wp:positionH>
          <wp:positionV relativeFrom="paragraph">
            <wp:posOffset>-445477</wp:posOffset>
          </wp:positionV>
          <wp:extent cx="7759700" cy="1004164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March2019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15">
      <w:rPr>
        <w:rFonts w:ascii="Arial" w:hAnsi="Arial" w:cs="Arial"/>
      </w:rPr>
      <w:softHyphen/>
    </w:r>
    <w:r w:rsidR="00427F15">
      <w:rPr>
        <w:rFonts w:ascii="Arial" w:hAnsi="Arial" w:cs="Arial"/>
      </w:rPr>
      <w:softHyphen/>
    </w:r>
    <w:r w:rsidR="00427F15">
      <w:rPr>
        <w:rFonts w:ascii="Arial" w:hAnsi="Arial" w:cs="Aria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12"/>
    <w:rsid w:val="00017A84"/>
    <w:rsid w:val="00072A43"/>
    <w:rsid w:val="000D1310"/>
    <w:rsid w:val="001068E0"/>
    <w:rsid w:val="00182125"/>
    <w:rsid w:val="0019224E"/>
    <w:rsid w:val="00194EC1"/>
    <w:rsid w:val="001D0B33"/>
    <w:rsid w:val="001D3712"/>
    <w:rsid w:val="001D3C91"/>
    <w:rsid w:val="00235889"/>
    <w:rsid w:val="00265562"/>
    <w:rsid w:val="002819E9"/>
    <w:rsid w:val="002A3821"/>
    <w:rsid w:val="003107F0"/>
    <w:rsid w:val="00423BD9"/>
    <w:rsid w:val="00427F15"/>
    <w:rsid w:val="004763CC"/>
    <w:rsid w:val="004F0C33"/>
    <w:rsid w:val="00515B40"/>
    <w:rsid w:val="005679BF"/>
    <w:rsid w:val="00591642"/>
    <w:rsid w:val="005C24EB"/>
    <w:rsid w:val="006138DA"/>
    <w:rsid w:val="0069357D"/>
    <w:rsid w:val="006B31BD"/>
    <w:rsid w:val="006C3ED8"/>
    <w:rsid w:val="00726E1B"/>
    <w:rsid w:val="0074474A"/>
    <w:rsid w:val="007C03EB"/>
    <w:rsid w:val="00861976"/>
    <w:rsid w:val="008B0655"/>
    <w:rsid w:val="00952862"/>
    <w:rsid w:val="00975398"/>
    <w:rsid w:val="00A13518"/>
    <w:rsid w:val="00A35867"/>
    <w:rsid w:val="00A53987"/>
    <w:rsid w:val="00A81002"/>
    <w:rsid w:val="00AF73FF"/>
    <w:rsid w:val="00B550A8"/>
    <w:rsid w:val="00C118E0"/>
    <w:rsid w:val="00C519EB"/>
    <w:rsid w:val="00C85B81"/>
    <w:rsid w:val="00CB4BA4"/>
    <w:rsid w:val="00CC18CB"/>
    <w:rsid w:val="00CD19D8"/>
    <w:rsid w:val="00CF1C2F"/>
    <w:rsid w:val="00D2436D"/>
    <w:rsid w:val="00D37C29"/>
    <w:rsid w:val="00DA3761"/>
    <w:rsid w:val="00DD2268"/>
    <w:rsid w:val="00E818FB"/>
    <w:rsid w:val="00E92CE9"/>
    <w:rsid w:val="00E92DF6"/>
    <w:rsid w:val="00EE6EEB"/>
    <w:rsid w:val="00F04BEE"/>
    <w:rsid w:val="00F13C96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4FCD7"/>
  <w15:docId w15:val="{5DDC4922-7B9F-CE4D-98E6-779D080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ndustry-Medium" w:eastAsia="Industry-Medium" w:hAnsi="Industry-Medium" w:cs="Industry-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21"/>
    <w:rPr>
      <w:rFonts w:ascii="Industry-Medium" w:eastAsia="Industry-Medium" w:hAnsi="Industry-Medium" w:cs="Industry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3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21"/>
    <w:rPr>
      <w:rFonts w:ascii="Industry-Medium" w:eastAsia="Industry-Medium" w:hAnsi="Industry-Medium" w:cs="Industry-Medium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3821"/>
    <w:rPr>
      <w:rFonts w:ascii="Industry-Medium" w:eastAsia="Industry-Medium" w:hAnsi="Industry-Medium" w:cs="Industry-Medium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Haragos, Philip</cp:lastModifiedBy>
  <cp:revision>2</cp:revision>
  <dcterms:created xsi:type="dcterms:W3CDTF">2019-03-22T14:32:00Z</dcterms:created>
  <dcterms:modified xsi:type="dcterms:W3CDTF">2019-03-22T14:32:00Z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2019-01-22T00:00:00Z</vt:filetime>
  </property>
</Properties>
</file>